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8B16" w14:textId="7F963CEA" w:rsidR="004B7D16" w:rsidRPr="00327F51" w:rsidRDefault="004B7D16" w:rsidP="00327F5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Name_________________________________</w:t>
      </w:r>
    </w:p>
    <w:p w14:paraId="05A7CF7E" w14:textId="1639150F" w:rsidR="009076BF" w:rsidRDefault="004B7D16" w:rsidP="00A27957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Making Sense of Color- Black is Black – Or is it?</w:t>
      </w:r>
    </w:p>
    <w:p w14:paraId="153EFB7C" w14:textId="1502E82E" w:rsidR="004B7D16" w:rsidRPr="00327F51" w:rsidRDefault="004B7D16" w:rsidP="00327F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Lab Sheet</w:t>
      </w:r>
      <w:r w:rsidRPr="004B7D1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AE5AC" wp14:editId="737E9AF5">
                <wp:simplePos x="0" y="0"/>
                <wp:positionH relativeFrom="column">
                  <wp:posOffset>-114300</wp:posOffset>
                </wp:positionH>
                <wp:positionV relativeFrom="paragraph">
                  <wp:posOffset>324485</wp:posOffset>
                </wp:positionV>
                <wp:extent cx="1310640" cy="4495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197DB" w14:textId="56A6E830" w:rsidR="004B7D16" w:rsidRPr="004B7D16" w:rsidRDefault="004B7D16" w:rsidP="004B7D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B7D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E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5.55pt;width:103.2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" strokeweight="1pt">
                <v:textbox>
                  <w:txbxContent>
                    <w:p w14:paraId="1C2197DB" w14:textId="56A6E830" w:rsidR="004B7D16" w:rsidRPr="004B7D16" w:rsidRDefault="004B7D16" w:rsidP="004B7D1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B7D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Remember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8FAC0" w14:textId="5B0BABFA" w:rsidR="00A27957" w:rsidRDefault="004B7D16" w:rsidP="004B7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not let your ink dot go in the water, it should be held just above the water.</w:t>
      </w:r>
    </w:p>
    <w:p w14:paraId="69D18323" w14:textId="25A0D672" w:rsidR="004B7D16" w:rsidRDefault="004B7D16" w:rsidP="004B7D16">
      <w:pPr>
        <w:rPr>
          <w:rFonts w:ascii="Times New Roman" w:hAnsi="Times New Roman" w:cs="Times New Roman"/>
          <w:b/>
          <w:sz w:val="28"/>
          <w:szCs w:val="28"/>
        </w:rPr>
      </w:pPr>
    </w:p>
    <w:p w14:paraId="264F8924" w14:textId="434D472C" w:rsidR="004B7D16" w:rsidRDefault="00327F51" w:rsidP="004B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ink is a mixture of many colors. What colors did you find in the black ink?</w:t>
      </w:r>
    </w:p>
    <w:p w14:paraId="06B02FA4" w14:textId="632048C9" w:rsidR="00327F51" w:rsidRDefault="00327F51" w:rsidP="004B7D16">
      <w:pPr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</w:t>
      </w:r>
    </w:p>
    <w:p w14:paraId="0C0BBCE7" w14:textId="77777777" w:rsidR="00327F51" w:rsidRDefault="00327F51" w:rsidP="0032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57E3646F" w14:textId="7BB8E781" w:rsidR="00327F51" w:rsidRDefault="00327F51" w:rsidP="0032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 another color.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The color I used was</w:t>
      </w:r>
      <w:r w:rsidRPr="00327F51">
        <w:rPr>
          <w:rFonts w:ascii="Times New Roman" w:hAnsi="Times New Roman" w:cs="Times New Roman"/>
          <w:sz w:val="44"/>
          <w:szCs w:val="44"/>
        </w:rPr>
        <w:t>____________________________</w:t>
      </w:r>
    </w:p>
    <w:p w14:paraId="69603267" w14:textId="2BAB901C" w:rsidR="00327F51" w:rsidRPr="00327F51" w:rsidRDefault="00327F51" w:rsidP="0032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colors did you find in this ink?</w:t>
      </w:r>
    </w:p>
    <w:p w14:paraId="63B24949" w14:textId="77777777" w:rsidR="00327F51" w:rsidRDefault="00327F51" w:rsidP="00327F51">
      <w:pPr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</w:t>
      </w:r>
    </w:p>
    <w:p w14:paraId="66DEA022" w14:textId="77777777" w:rsidR="00327F51" w:rsidRDefault="00327F51" w:rsidP="00327F51">
      <w:pPr>
        <w:rPr>
          <w:rFonts w:ascii="Times New Roman" w:hAnsi="Times New Roman" w:cs="Times New Roman"/>
          <w:sz w:val="28"/>
          <w:szCs w:val="28"/>
        </w:rPr>
      </w:pPr>
    </w:p>
    <w:p w14:paraId="15DAA5D0" w14:textId="78FB86D4" w:rsidR="00327F51" w:rsidRPr="00327F51" w:rsidRDefault="00327F51" w:rsidP="00327F5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Try another color.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The color I used was</w:t>
      </w:r>
      <w:r w:rsidRPr="00327F51">
        <w:rPr>
          <w:rFonts w:ascii="Times New Roman" w:hAnsi="Times New Roman" w:cs="Times New Roman"/>
          <w:sz w:val="44"/>
          <w:szCs w:val="44"/>
        </w:rPr>
        <w:t>___________________________</w:t>
      </w:r>
      <w:r>
        <w:rPr>
          <w:rFonts w:ascii="Times New Roman" w:hAnsi="Times New Roman" w:cs="Times New Roman"/>
          <w:sz w:val="44"/>
          <w:szCs w:val="44"/>
        </w:rPr>
        <w:t>_</w:t>
      </w:r>
    </w:p>
    <w:p w14:paraId="2DFC3CA4" w14:textId="77777777" w:rsidR="00327F51" w:rsidRPr="00327F51" w:rsidRDefault="00327F51" w:rsidP="0032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colors did you find in this ink?</w:t>
      </w:r>
    </w:p>
    <w:p w14:paraId="40AF3735" w14:textId="77777777" w:rsidR="00327F51" w:rsidRDefault="00327F51" w:rsidP="00327F51">
      <w:pPr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</w:t>
      </w:r>
    </w:p>
    <w:p w14:paraId="015786CA" w14:textId="1CE5D0FF" w:rsidR="00327F51" w:rsidRDefault="00327F51"/>
    <w:p w14:paraId="2637A485" w14:textId="0063C327" w:rsidR="00327F51" w:rsidRDefault="00327F51" w:rsidP="0032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the black ink have the most colors within it? If so, why?</w:t>
      </w:r>
    </w:p>
    <w:p w14:paraId="378F959D" w14:textId="65ACCA6B" w:rsidR="00327F51" w:rsidRDefault="00327F51">
      <w:pPr>
        <w:rPr>
          <w:rFonts w:ascii="Times New Roman" w:hAnsi="Times New Roman" w:cs="Times New Roman"/>
          <w:sz w:val="44"/>
          <w:szCs w:val="44"/>
        </w:rPr>
      </w:pPr>
      <w:r w:rsidRPr="00327F51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</w:t>
      </w:r>
    </w:p>
    <w:p w14:paraId="30DE4623" w14:textId="05B22D78" w:rsidR="00327F51" w:rsidRPr="00327F51" w:rsidRDefault="00327F51">
      <w:pPr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</w:t>
      </w:r>
    </w:p>
    <w:sectPr w:rsidR="00327F51" w:rsidRPr="00327F51" w:rsidSect="00A2795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CDDA" w14:textId="77777777" w:rsidR="000938BD" w:rsidRDefault="000938BD" w:rsidP="00635B70">
      <w:pPr>
        <w:spacing w:after="0" w:line="240" w:lineRule="auto"/>
      </w:pPr>
      <w:r>
        <w:separator/>
      </w:r>
    </w:p>
  </w:endnote>
  <w:endnote w:type="continuationSeparator" w:id="0">
    <w:p w14:paraId="51B1A097" w14:textId="77777777" w:rsidR="000938BD" w:rsidRDefault="000938BD" w:rsidP="0063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E15DC" w14:textId="6F2D5436" w:rsidR="00635B70" w:rsidRPr="00635B70" w:rsidRDefault="00635B70">
    <w:pPr>
      <w:pStyle w:val="Footer"/>
      <w:rPr>
        <w:rFonts w:ascii="Garamond" w:hAnsi="Garamond"/>
      </w:rPr>
    </w:pPr>
    <w:r w:rsidRPr="00635B70">
      <w:rPr>
        <w:rFonts w:ascii="Garamond" w:hAnsi="Garamond"/>
      </w:rPr>
      <w:ptab w:relativeTo="margin" w:alignment="center" w:leader="none"/>
    </w:r>
    <w:r w:rsidRPr="00635B70">
      <w:rPr>
        <w:rFonts w:ascii="Garamond" w:hAnsi="Garamond"/>
      </w:rPr>
      <w:t>WWW.GREATBASINOBSERVATORY.ORG</w:t>
    </w:r>
    <w:r w:rsidRPr="00635B70">
      <w:rPr>
        <w:rFonts w:ascii="Garamond" w:hAnsi="Garamon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D5D7" w14:textId="77777777" w:rsidR="000938BD" w:rsidRDefault="000938BD" w:rsidP="00635B70">
      <w:pPr>
        <w:spacing w:after="0" w:line="240" w:lineRule="auto"/>
      </w:pPr>
      <w:r>
        <w:separator/>
      </w:r>
    </w:p>
  </w:footnote>
  <w:footnote w:type="continuationSeparator" w:id="0">
    <w:p w14:paraId="7E7815FF" w14:textId="77777777" w:rsidR="000938BD" w:rsidRDefault="000938BD" w:rsidP="00635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D"/>
    <w:rsid w:val="000938BD"/>
    <w:rsid w:val="001B04A4"/>
    <w:rsid w:val="00327F51"/>
    <w:rsid w:val="004B7D16"/>
    <w:rsid w:val="005C67F8"/>
    <w:rsid w:val="00635B70"/>
    <w:rsid w:val="00635DC5"/>
    <w:rsid w:val="007254DC"/>
    <w:rsid w:val="00A23836"/>
    <w:rsid w:val="00A27957"/>
    <w:rsid w:val="00C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EA81"/>
  <w15:chartTrackingRefBased/>
  <w15:docId w15:val="{70971F80-5DAA-424A-86C0-003C1CF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70"/>
  </w:style>
  <w:style w:type="paragraph" w:styleId="Footer">
    <w:name w:val="footer"/>
    <w:basedOn w:val="Normal"/>
    <w:link w:val="FooterChar"/>
    <w:uiPriority w:val="99"/>
    <w:unhideWhenUsed/>
    <w:rsid w:val="0063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Aviva O'Neil</cp:lastModifiedBy>
  <cp:revision>3</cp:revision>
  <cp:lastPrinted>2018-03-13T18:34:00Z</cp:lastPrinted>
  <dcterms:created xsi:type="dcterms:W3CDTF">2018-03-13T20:16:00Z</dcterms:created>
  <dcterms:modified xsi:type="dcterms:W3CDTF">2018-03-15T19:22:00Z</dcterms:modified>
</cp:coreProperties>
</file>